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216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709"/>
        <w:gridCol w:w="5386"/>
        <w:gridCol w:w="284"/>
        <w:gridCol w:w="1843"/>
        <w:gridCol w:w="3570"/>
      </w:tblGrid>
      <w:tr w:rsidR="009D7D79" w14:paraId="788E100B" w14:textId="77777777" w:rsidTr="00BF1AF8">
        <w:trPr>
          <w:trHeight w:val="361"/>
          <w:jc w:val="center"/>
        </w:trPr>
        <w:tc>
          <w:tcPr>
            <w:tcW w:w="1384" w:type="dxa"/>
            <w:shd w:val="clear" w:color="auto" w:fill="FFC000"/>
            <w:vAlign w:val="center"/>
          </w:tcPr>
          <w:p w14:paraId="618CEF9D" w14:textId="77777777" w:rsidR="008B1736" w:rsidRDefault="00BF1AF8" w:rsidP="00724796">
            <w:pPr>
              <w:pStyle w:val="Subheads"/>
              <w:framePr w:hSpace="0" w:wrap="auto" w:vAnchor="margin" w:hAnchor="text" w:yAlign="inline"/>
            </w:pPr>
            <w:r>
              <w:rPr>
                <w:noProof/>
              </w:rPr>
              <w:pict w14:anchorId="7CDAFFC7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0;text-align:left;margin-left:-16.35pt;margin-top:-88.05pt;width:693pt;height:75pt;z-index:251657216" filled="f" stroked="f">
                  <v:textbox style="mso-next-textbox:#_x0000_s1028">
                    <w:txbxContent>
                      <w:p w14:paraId="4CE9D10E" w14:textId="77777777" w:rsidR="008B1736" w:rsidRDefault="008F0184" w:rsidP="008B1736">
                        <w:pPr>
                          <w:pStyle w:val="OrderForm"/>
                        </w:pPr>
                        <w:r>
                          <w:t xml:space="preserve">Harness Goat Society </w:t>
                        </w:r>
                        <w:r w:rsidR="008B1736">
                          <w:t>Order Form</w:t>
                        </w:r>
                      </w:p>
                      <w:p w14:paraId="4105E03A" w14:textId="77777777" w:rsidR="008F0184" w:rsidRDefault="008F0184" w:rsidP="008B1736">
                        <w:pPr>
                          <w:pStyle w:val="OrderForm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</w:p>
                      <w:p w14:paraId="1977D841" w14:textId="030F5049" w:rsidR="008F0184" w:rsidRDefault="008F0184" w:rsidP="008B1736">
                        <w:pPr>
                          <w:pStyle w:val="OrderForm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Please fill in your order by completing the </w:t>
                        </w:r>
                        <w:r w:rsidRPr="002E3C70">
                          <w:rPr>
                            <w:rFonts w:ascii="Arial" w:hAnsi="Arial" w:cs="Arial"/>
                            <w:sz w:val="18"/>
                            <w:szCs w:val="18"/>
                            <w:u w:val="single"/>
                          </w:rPr>
                          <w:t>quantity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of each HGS merchandise you would like. For any merchandise that requires additional information such as our sweaters for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colour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and size, please fill out the end column w</w:t>
                        </w:r>
                        <w:r w:rsidR="002E3C70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ith w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hat you desire. This is highlighted with an asterisk symbol (*).</w:t>
                        </w:r>
                      </w:p>
                      <w:p w14:paraId="25AFFE85" w14:textId="5ABD878D" w:rsidR="00D3176A" w:rsidRDefault="00D3176A" w:rsidP="008B1736">
                        <w:pPr>
                          <w:pStyle w:val="OrderForm"/>
                        </w:pP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Sections marked in </w:t>
                        </w:r>
                        <w:r w:rsidRPr="00BF1AF8">
                          <w:rPr>
                            <w:rFonts w:ascii="Arial" w:hAnsi="Arial" w:cs="Arial"/>
                            <w:color w:val="F2F2F2" w:themeColor="background1" w:themeShade="F2"/>
                            <w:sz w:val="18"/>
                            <w:szCs w:val="18"/>
                            <w:highlight w:val="red"/>
                          </w:rPr>
                          <w:t>orange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are for the Harness Goat Society to complete</w:t>
                        </w:r>
                        <w:r w:rsidR="002E3C70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.</w:t>
                        </w:r>
                      </w:p>
                    </w:txbxContent>
                  </v:textbox>
                </v:shape>
              </w:pict>
            </w:r>
            <w:r w:rsidR="008B1736">
              <w:t>Order number:</w:t>
            </w:r>
          </w:p>
        </w:tc>
        <w:tc>
          <w:tcPr>
            <w:tcW w:w="6095" w:type="dxa"/>
            <w:gridSpan w:val="2"/>
            <w:tcBorders>
              <w:right w:val="single" w:sz="4" w:space="0" w:color="auto"/>
            </w:tcBorders>
            <w:shd w:val="clear" w:color="auto" w:fill="FFF2CC"/>
            <w:vAlign w:val="center"/>
          </w:tcPr>
          <w:p w14:paraId="76D14601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5778AC0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2C14A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9D7D79" w14:paraId="4DA55977" w14:textId="77777777" w:rsidTr="00BF1AF8">
        <w:trPr>
          <w:trHeight w:val="361"/>
          <w:jc w:val="center"/>
        </w:trPr>
        <w:tc>
          <w:tcPr>
            <w:tcW w:w="1384" w:type="dxa"/>
            <w:shd w:val="clear" w:color="auto" w:fill="FFC000"/>
            <w:vAlign w:val="center"/>
          </w:tcPr>
          <w:p w14:paraId="7D0A5FDE" w14:textId="77777777" w:rsidR="008B1736" w:rsidRDefault="008B1736" w:rsidP="00724796">
            <w:pPr>
              <w:pStyle w:val="Subheads"/>
              <w:framePr w:hSpace="0" w:wrap="auto" w:vAnchor="margin" w:hAnchor="text" w:yAlign="inline"/>
            </w:pPr>
            <w:r>
              <w:t>Date:</w:t>
            </w:r>
          </w:p>
        </w:tc>
        <w:tc>
          <w:tcPr>
            <w:tcW w:w="6095" w:type="dxa"/>
            <w:gridSpan w:val="2"/>
            <w:tcBorders>
              <w:right w:val="single" w:sz="4" w:space="0" w:color="auto"/>
            </w:tcBorders>
            <w:shd w:val="clear" w:color="auto" w:fill="FFF2CC"/>
            <w:vAlign w:val="center"/>
          </w:tcPr>
          <w:p w14:paraId="120CBAD1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679E73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64FEF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9D7D79" w14:paraId="2D69E0B4" w14:textId="77777777" w:rsidTr="00BF1AF8">
        <w:trPr>
          <w:trHeight w:val="361"/>
          <w:jc w:val="center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5B661BAC" w14:textId="77777777" w:rsidR="008B1736" w:rsidRDefault="00EA1B59" w:rsidP="00724796">
            <w:pPr>
              <w:pStyle w:val="Subheads"/>
              <w:framePr w:hSpace="0" w:wrap="auto" w:vAnchor="margin" w:hAnchor="text" w:yAlign="inline"/>
            </w:pPr>
            <w:r>
              <w:t>Salesperson</w:t>
            </w:r>
            <w:r w:rsidR="008B1736">
              <w:t>:</w:t>
            </w:r>
          </w:p>
        </w:tc>
        <w:tc>
          <w:tcPr>
            <w:tcW w:w="609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77406F78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E015490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60FD3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9D7D79" w14:paraId="0579DE21" w14:textId="77777777" w:rsidTr="00BF1AF8">
        <w:trPr>
          <w:trHeight w:val="361"/>
          <w:jc w:val="center"/>
        </w:trPr>
        <w:tc>
          <w:tcPr>
            <w:tcW w:w="13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DE2511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40E88C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2627DD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41D6F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0C52C9" w14:paraId="5F8E4A80" w14:textId="77777777" w:rsidTr="00BF1AF8">
        <w:trPr>
          <w:trHeight w:val="361"/>
          <w:jc w:val="center"/>
        </w:trPr>
        <w:tc>
          <w:tcPr>
            <w:tcW w:w="2093" w:type="dxa"/>
            <w:gridSpan w:val="2"/>
            <w:shd w:val="clear" w:color="auto" w:fill="E6E6E6"/>
            <w:vAlign w:val="center"/>
          </w:tcPr>
          <w:p w14:paraId="2F4B514F" w14:textId="77777777" w:rsidR="008B1736" w:rsidRDefault="008F0184" w:rsidP="00724796">
            <w:pPr>
              <w:pStyle w:val="Subheads"/>
              <w:framePr w:hSpace="0" w:wrap="auto" w:vAnchor="margin" w:hAnchor="text" w:yAlign="inline"/>
            </w:pPr>
            <w:r>
              <w:t>N</w:t>
            </w:r>
            <w:r w:rsidR="008B1736">
              <w:t>ame:</w:t>
            </w:r>
          </w:p>
        </w:tc>
        <w:tc>
          <w:tcPr>
            <w:tcW w:w="5670" w:type="dxa"/>
            <w:gridSpan w:val="2"/>
            <w:shd w:val="clear" w:color="auto" w:fill="auto"/>
            <w:vAlign w:val="center"/>
          </w:tcPr>
          <w:p w14:paraId="777B1BD0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48E6EBC7" w14:textId="77777777" w:rsidR="008B1736" w:rsidRDefault="00EA1B59" w:rsidP="00724796">
            <w:pPr>
              <w:pStyle w:val="Subheads"/>
              <w:framePr w:hSpace="0" w:wrap="auto" w:vAnchor="margin" w:hAnchor="text" w:yAlign="inline"/>
            </w:pPr>
            <w:r>
              <w:t>Phone Number:</w:t>
            </w:r>
          </w:p>
        </w:tc>
        <w:tc>
          <w:tcPr>
            <w:tcW w:w="35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F01CD0" w14:textId="77777777" w:rsidR="008B1736" w:rsidRDefault="008B1736" w:rsidP="00EA1B59">
            <w:pPr>
              <w:pStyle w:val="Subheads"/>
              <w:framePr w:hSpace="0" w:wrap="auto" w:vAnchor="margin" w:hAnchor="text" w:yAlign="inline"/>
            </w:pPr>
          </w:p>
        </w:tc>
      </w:tr>
      <w:tr w:rsidR="000C52C9" w14:paraId="0786747A" w14:textId="77777777" w:rsidTr="00BF1AF8">
        <w:trPr>
          <w:trHeight w:val="361"/>
          <w:jc w:val="center"/>
        </w:trPr>
        <w:tc>
          <w:tcPr>
            <w:tcW w:w="2093" w:type="dxa"/>
            <w:gridSpan w:val="2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70CD02C3" w14:textId="77777777" w:rsidR="000C52C9" w:rsidRDefault="000C52C9" w:rsidP="00724796">
            <w:pPr>
              <w:pStyle w:val="Subheads"/>
              <w:framePr w:hSpace="0" w:wrap="auto" w:vAnchor="margin" w:hAnchor="text" w:yAlign="inline"/>
            </w:pPr>
            <w:r>
              <w:t>Shipping/Delivery Address:</w:t>
            </w:r>
          </w:p>
        </w:tc>
        <w:tc>
          <w:tcPr>
            <w:tcW w:w="11083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EFF31F" w14:textId="77777777" w:rsidR="000C52C9" w:rsidRDefault="000C52C9" w:rsidP="00724796">
            <w:pPr>
              <w:pStyle w:val="information"/>
              <w:framePr w:hSpace="0" w:wrap="auto" w:vAnchor="margin" w:hAnchor="text" w:yAlign="inline"/>
            </w:pPr>
          </w:p>
          <w:p w14:paraId="274E9E8A" w14:textId="77777777" w:rsidR="00D3176A" w:rsidRDefault="00D3176A" w:rsidP="00724796">
            <w:pPr>
              <w:pStyle w:val="information"/>
              <w:framePr w:hSpace="0" w:wrap="auto" w:vAnchor="margin" w:hAnchor="text" w:yAlign="inline"/>
            </w:pPr>
          </w:p>
          <w:p w14:paraId="0E24E968" w14:textId="77777777" w:rsidR="00D3176A" w:rsidRDefault="00D3176A" w:rsidP="00724796">
            <w:pPr>
              <w:pStyle w:val="information"/>
              <w:framePr w:hSpace="0" w:wrap="auto" w:vAnchor="margin" w:hAnchor="text" w:yAlign="inline"/>
            </w:pPr>
          </w:p>
          <w:p w14:paraId="391AE305" w14:textId="77777777" w:rsidR="00D3176A" w:rsidRDefault="00D3176A" w:rsidP="00724796">
            <w:pPr>
              <w:pStyle w:val="information"/>
              <w:framePr w:hSpace="0" w:wrap="auto" w:vAnchor="margin" w:hAnchor="text" w:yAlign="inline"/>
            </w:pPr>
          </w:p>
          <w:p w14:paraId="5783FF0C" w14:textId="77777777" w:rsidR="00D3176A" w:rsidRDefault="00D3176A" w:rsidP="00724796">
            <w:pPr>
              <w:pStyle w:val="information"/>
              <w:framePr w:hSpace="0" w:wrap="auto" w:vAnchor="margin" w:hAnchor="text" w:yAlign="inline"/>
            </w:pPr>
          </w:p>
          <w:p w14:paraId="7DDC4D17" w14:textId="77777777" w:rsidR="00D3176A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0C52C9" w14:paraId="2AC754FF" w14:textId="77777777" w:rsidTr="00BF1AF8">
        <w:trPr>
          <w:trHeight w:val="361"/>
          <w:jc w:val="center"/>
        </w:trPr>
        <w:tc>
          <w:tcPr>
            <w:tcW w:w="13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2F2F61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398BE2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B8294E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35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1564C3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0C52C9" w14:paraId="215C1E2C" w14:textId="77777777" w:rsidTr="00BF1AF8">
        <w:trPr>
          <w:trHeight w:val="381"/>
          <w:jc w:val="center"/>
        </w:trPr>
        <w:tc>
          <w:tcPr>
            <w:tcW w:w="1384" w:type="dxa"/>
            <w:shd w:val="clear" w:color="auto" w:fill="E6E6E6"/>
            <w:vAlign w:val="center"/>
          </w:tcPr>
          <w:p w14:paraId="3C149167" w14:textId="77777777" w:rsidR="008B1736" w:rsidRDefault="00EA1B59" w:rsidP="00EA1B59">
            <w:pPr>
              <w:pStyle w:val="Columnheaders"/>
              <w:framePr w:hSpace="0" w:wrap="auto" w:vAnchor="margin" w:hAnchor="text" w:xAlign="left" w:yAlign="inline"/>
            </w:pPr>
            <w:r>
              <w:t>Quantity</w:t>
            </w:r>
          </w:p>
        </w:tc>
        <w:tc>
          <w:tcPr>
            <w:tcW w:w="6095" w:type="dxa"/>
            <w:gridSpan w:val="2"/>
            <w:shd w:val="clear" w:color="auto" w:fill="E6E6E6"/>
            <w:vAlign w:val="center"/>
          </w:tcPr>
          <w:p w14:paraId="7C1B034B" w14:textId="77777777" w:rsidR="008B1736" w:rsidRDefault="00EA1B59" w:rsidP="00EA1B59">
            <w:pPr>
              <w:pStyle w:val="Columnheaders"/>
              <w:framePr w:hSpace="0" w:wrap="auto" w:vAnchor="margin" w:hAnchor="text" w:xAlign="left" w:yAlign="inline"/>
            </w:pPr>
            <w:r>
              <w:t>Item</w:t>
            </w:r>
          </w:p>
        </w:tc>
        <w:tc>
          <w:tcPr>
            <w:tcW w:w="2127" w:type="dxa"/>
            <w:gridSpan w:val="2"/>
            <w:shd w:val="clear" w:color="auto" w:fill="E6E6E6"/>
            <w:vAlign w:val="center"/>
          </w:tcPr>
          <w:p w14:paraId="335A3D26" w14:textId="77777777" w:rsidR="008B1736" w:rsidRDefault="00EA1B59" w:rsidP="00EA1B59">
            <w:pPr>
              <w:pStyle w:val="Columnheaders"/>
              <w:framePr w:hSpace="0" w:wrap="auto" w:vAnchor="margin" w:hAnchor="text" w:xAlign="left" w:yAlign="inline"/>
            </w:pPr>
            <w:r>
              <w:t xml:space="preserve">Price </w:t>
            </w:r>
          </w:p>
        </w:tc>
        <w:tc>
          <w:tcPr>
            <w:tcW w:w="3570" w:type="dxa"/>
            <w:shd w:val="clear" w:color="auto" w:fill="E6E6E6"/>
            <w:vAlign w:val="center"/>
          </w:tcPr>
          <w:p w14:paraId="27E899AC" w14:textId="77777777" w:rsidR="008B1736" w:rsidRDefault="008F0184" w:rsidP="00724796">
            <w:pPr>
              <w:pStyle w:val="Columnheaders"/>
              <w:framePr w:hSpace="0" w:wrap="auto" w:vAnchor="margin" w:hAnchor="text" w:xAlign="left" w:yAlign="inline"/>
              <w:jc w:val="left"/>
            </w:pPr>
            <w:r>
              <w:t xml:space="preserve">Size / </w:t>
            </w:r>
            <w:proofErr w:type="spellStart"/>
            <w:r>
              <w:t>Colour</w:t>
            </w:r>
            <w:proofErr w:type="spellEnd"/>
            <w:r>
              <w:t xml:space="preserve"> Required*</w:t>
            </w:r>
          </w:p>
        </w:tc>
      </w:tr>
      <w:tr w:rsidR="000C52C9" w14:paraId="213ABDA0" w14:textId="77777777" w:rsidTr="00BF1AF8">
        <w:trPr>
          <w:trHeight w:val="361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65FE4AC9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shd w:val="clear" w:color="auto" w:fill="auto"/>
            <w:vAlign w:val="center"/>
          </w:tcPr>
          <w:p w14:paraId="6787E1D3" w14:textId="77777777" w:rsidR="008B1736" w:rsidRDefault="008F0184" w:rsidP="00724796">
            <w:pPr>
              <w:pStyle w:val="information"/>
              <w:framePr w:hSpace="0" w:wrap="auto" w:vAnchor="margin" w:hAnchor="text" w:yAlign="inline"/>
            </w:pPr>
            <w:r>
              <w:t>Sweatshirt*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62EF4F91" w14:textId="64E1E5AB" w:rsidR="008B1736" w:rsidRDefault="008F0184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£1</w:t>
            </w:r>
            <w:r w:rsidR="002E3C70">
              <w:t>0.0</w:t>
            </w:r>
            <w:r w:rsidR="002A0A09">
              <w:t>0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11CC4771" w14:textId="77777777" w:rsidR="008F0184" w:rsidRDefault="008F0184" w:rsidP="00724796">
            <w:pPr>
              <w:pStyle w:val="information"/>
              <w:framePr w:hSpace="0" w:wrap="auto" w:vAnchor="margin" w:hAnchor="text" w:yAlign="inline"/>
            </w:pPr>
            <w:proofErr w:type="spellStart"/>
            <w:r>
              <w:t>Colours</w:t>
            </w:r>
            <w:proofErr w:type="spellEnd"/>
            <w:r>
              <w:t>: Green / Red / Mustard</w:t>
            </w:r>
          </w:p>
          <w:p w14:paraId="64DD84C1" w14:textId="77777777" w:rsidR="008F0184" w:rsidRDefault="008F0184" w:rsidP="00724796">
            <w:pPr>
              <w:pStyle w:val="information"/>
              <w:framePr w:hSpace="0" w:wrap="auto" w:vAnchor="margin" w:hAnchor="text" w:yAlign="inline"/>
            </w:pPr>
            <w:r>
              <w:t>Sizing: S / M / L / XL / XXL</w:t>
            </w:r>
          </w:p>
        </w:tc>
      </w:tr>
      <w:tr w:rsidR="000C52C9" w14:paraId="74B41A4F" w14:textId="77777777" w:rsidTr="00BF1AF8">
        <w:trPr>
          <w:trHeight w:val="361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658970F9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shd w:val="clear" w:color="auto" w:fill="auto"/>
            <w:vAlign w:val="center"/>
          </w:tcPr>
          <w:p w14:paraId="64BFF618" w14:textId="77777777" w:rsidR="008B1736" w:rsidRDefault="008F0184" w:rsidP="00724796">
            <w:pPr>
              <w:pStyle w:val="information"/>
              <w:framePr w:hSpace="0" w:wrap="auto" w:vAnchor="margin" w:hAnchor="text" w:yAlign="inline"/>
            </w:pPr>
            <w:r>
              <w:t xml:space="preserve">Keyring Bottle Opener 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3350D74D" w14:textId="77777777" w:rsidR="008B1736" w:rsidRDefault="008F0184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£2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3F6083FB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0C52C9" w14:paraId="1888D5A0" w14:textId="77777777" w:rsidTr="00BF1AF8">
        <w:trPr>
          <w:trHeight w:val="361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3C6238A5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shd w:val="clear" w:color="auto" w:fill="auto"/>
            <w:vAlign w:val="center"/>
          </w:tcPr>
          <w:p w14:paraId="1F23D3CE" w14:textId="77777777" w:rsidR="008B1736" w:rsidRDefault="008F0184" w:rsidP="00724796">
            <w:pPr>
              <w:pStyle w:val="information"/>
              <w:framePr w:hSpace="0" w:wrap="auto" w:vAnchor="margin" w:hAnchor="text" w:yAlign="inline"/>
            </w:pPr>
            <w:r>
              <w:t>Pewter Goat Bookmark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3C8152B7" w14:textId="60AA417B" w:rsidR="008B1736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£9.99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484EF7E5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0C52C9" w14:paraId="0EFB8DE7" w14:textId="77777777" w:rsidTr="00BF1AF8">
        <w:trPr>
          <w:trHeight w:val="361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54780EE6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shd w:val="clear" w:color="auto" w:fill="auto"/>
            <w:vAlign w:val="center"/>
          </w:tcPr>
          <w:p w14:paraId="1CE07B1A" w14:textId="77777777" w:rsidR="008F0184" w:rsidRDefault="008F0184" w:rsidP="00724796">
            <w:pPr>
              <w:pStyle w:val="information"/>
              <w:framePr w:hSpace="0" w:wrap="auto" w:vAnchor="margin" w:hAnchor="text" w:yAlign="inline"/>
            </w:pPr>
            <w:r>
              <w:t>Pin Badge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6ADF5D59" w14:textId="156D2794" w:rsidR="008B1736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£2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160D156C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0C52C9" w14:paraId="22F617DA" w14:textId="77777777" w:rsidTr="00BF1AF8">
        <w:trPr>
          <w:trHeight w:val="361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637F9D33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shd w:val="clear" w:color="auto" w:fill="auto"/>
            <w:vAlign w:val="center"/>
          </w:tcPr>
          <w:p w14:paraId="31BE95E7" w14:textId="77777777" w:rsidR="008B1736" w:rsidRDefault="008F0184" w:rsidP="00724796">
            <w:pPr>
              <w:pStyle w:val="information"/>
              <w:framePr w:hSpace="0" w:wrap="auto" w:vAnchor="margin" w:hAnchor="text" w:yAlign="inline"/>
            </w:pPr>
            <w:r>
              <w:t>Pen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778999BA" w14:textId="3D9963B6" w:rsidR="008B1736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£1.25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74DB7A77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0C52C9" w14:paraId="30308C9A" w14:textId="77777777" w:rsidTr="00BF1AF8">
        <w:trPr>
          <w:trHeight w:val="361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55FDB9F8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shd w:val="clear" w:color="auto" w:fill="auto"/>
            <w:vAlign w:val="center"/>
          </w:tcPr>
          <w:p w14:paraId="01D44CA5" w14:textId="5753BB58" w:rsidR="008B1736" w:rsidRDefault="008F0184" w:rsidP="00724796">
            <w:pPr>
              <w:pStyle w:val="information"/>
              <w:framePr w:hSpace="0" w:wrap="auto" w:vAnchor="margin" w:hAnchor="text" w:yAlign="inline"/>
            </w:pPr>
            <w:r>
              <w:t>Porcelain Goat Tile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488CF87C" w14:textId="541AEAF4" w:rsidR="008B1736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£12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63257CC5" w14:textId="77777777" w:rsidR="008B1736" w:rsidRDefault="008F0184" w:rsidP="002A0A09">
            <w:pPr>
              <w:pStyle w:val="information"/>
              <w:framePr w:hSpace="0" w:wrap="auto" w:vAnchor="margin" w:hAnchor="text" w:yAlign="inline"/>
            </w:pPr>
            <w:r>
              <w:t>Framed</w:t>
            </w:r>
          </w:p>
        </w:tc>
      </w:tr>
      <w:tr w:rsidR="000C52C9" w14:paraId="3AB58BD7" w14:textId="77777777" w:rsidTr="00BF1AF8">
        <w:trPr>
          <w:trHeight w:val="381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518EAD29" w14:textId="77777777" w:rsidR="008B1736" w:rsidRDefault="008B1736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shd w:val="clear" w:color="auto" w:fill="auto"/>
            <w:vAlign w:val="center"/>
          </w:tcPr>
          <w:p w14:paraId="6995E717" w14:textId="66F81BEA" w:rsidR="008B1736" w:rsidRDefault="002E3C70" w:rsidP="00724796">
            <w:pPr>
              <w:pStyle w:val="information"/>
              <w:framePr w:hSpace="0" w:wrap="auto" w:vAnchor="margin" w:hAnchor="text" w:yAlign="inline"/>
            </w:pPr>
            <w:r>
              <w:t>Porcelain</w:t>
            </w:r>
            <w:r w:rsidR="002A0A09">
              <w:t xml:space="preserve"> Goat Tile</w:t>
            </w:r>
            <w:r w:rsidR="008F0184">
              <w:t xml:space="preserve"> 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36CF5E75" w14:textId="42C484FD" w:rsidR="008B1736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£17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4C678712" w14:textId="424708EB" w:rsidR="008B1736" w:rsidRDefault="002A0A09" w:rsidP="00724796">
            <w:pPr>
              <w:pStyle w:val="information"/>
              <w:framePr w:hSpace="0" w:wrap="auto" w:vAnchor="margin" w:hAnchor="text" w:yAlign="inline"/>
            </w:pPr>
            <w:r>
              <w:t>Unframed</w:t>
            </w:r>
          </w:p>
        </w:tc>
      </w:tr>
      <w:tr w:rsidR="000C52C9" w14:paraId="0A13D5F5" w14:textId="77777777" w:rsidTr="00BF1AF8">
        <w:trPr>
          <w:trHeight w:val="381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61C289D3" w14:textId="77777777" w:rsidR="000C52C9" w:rsidRPr="000C52C9" w:rsidRDefault="000C52C9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shd w:val="clear" w:color="auto" w:fill="auto"/>
            <w:vAlign w:val="center"/>
          </w:tcPr>
          <w:p w14:paraId="7F2E51DE" w14:textId="1C36861D" w:rsidR="000C52C9" w:rsidRPr="000C52C9" w:rsidRDefault="008F0184" w:rsidP="00724796">
            <w:pPr>
              <w:pStyle w:val="information"/>
              <w:framePr w:hSpace="0" w:wrap="auto" w:vAnchor="margin" w:hAnchor="text" w:yAlign="inline"/>
            </w:pPr>
            <w:r>
              <w:t xml:space="preserve">Iron </w:t>
            </w:r>
            <w:proofErr w:type="gramStart"/>
            <w:r>
              <w:t>On</w:t>
            </w:r>
            <w:proofErr w:type="gramEnd"/>
            <w:r>
              <w:t xml:space="preserve"> Logo</w:t>
            </w:r>
            <w:r w:rsidR="002E3C70">
              <w:t xml:space="preserve"> A4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12B4BBB8" w14:textId="30627845" w:rsidR="000C52C9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£3.50</w:t>
            </w:r>
          </w:p>
          <w:p w14:paraId="2F07B945" w14:textId="7887F451" w:rsidR="002E3C70" w:rsidRPr="000C52C9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</w:p>
        </w:tc>
        <w:tc>
          <w:tcPr>
            <w:tcW w:w="3570" w:type="dxa"/>
            <w:shd w:val="clear" w:color="auto" w:fill="auto"/>
            <w:vAlign w:val="center"/>
          </w:tcPr>
          <w:p w14:paraId="565B5D36" w14:textId="77777777" w:rsidR="000C52C9" w:rsidRPr="000C52C9" w:rsidRDefault="000C52C9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2E3C70" w14:paraId="707DCF68" w14:textId="77777777" w:rsidTr="00BF1AF8">
        <w:trPr>
          <w:trHeight w:val="381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1B939F61" w14:textId="77777777" w:rsidR="002E3C70" w:rsidRPr="000C52C9" w:rsidRDefault="002E3C70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shd w:val="clear" w:color="auto" w:fill="auto"/>
            <w:vAlign w:val="center"/>
          </w:tcPr>
          <w:p w14:paraId="09561659" w14:textId="5DE2C74C" w:rsidR="002E3C70" w:rsidRDefault="002E3C70" w:rsidP="00724796">
            <w:pPr>
              <w:pStyle w:val="information"/>
              <w:framePr w:hSpace="0" w:wrap="auto" w:vAnchor="margin" w:hAnchor="text" w:yAlign="inline"/>
            </w:pPr>
            <w:r>
              <w:t>Iron Logo A5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46A3FA19" w14:textId="52B082FB" w:rsidR="002E3C70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£2.50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1BBE598A" w14:textId="77777777" w:rsidR="002E3C70" w:rsidRPr="000C52C9" w:rsidRDefault="002E3C70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0C52C9" w14:paraId="69AD69FC" w14:textId="77777777" w:rsidTr="00BF1AF8">
        <w:trPr>
          <w:trHeight w:val="381"/>
          <w:jc w:val="center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03DCB7" w14:textId="77777777" w:rsidR="000C52C9" w:rsidRPr="000C52C9" w:rsidRDefault="000C52C9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37219C" w14:textId="038A01F3" w:rsidR="000C52C9" w:rsidRPr="000C52C9" w:rsidRDefault="008F0184" w:rsidP="00724796">
            <w:pPr>
              <w:pStyle w:val="information"/>
              <w:framePr w:hSpace="0" w:wrap="auto" w:vAnchor="margin" w:hAnchor="text" w:yAlign="inline"/>
            </w:pPr>
            <w:r>
              <w:t>Dog Bandana</w:t>
            </w:r>
            <w:r w:rsidR="002E3C70">
              <w:t xml:space="preserve"> (One Size)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11424D" w14:textId="33555399" w:rsidR="000C52C9" w:rsidRPr="000C52C9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£3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4C295BA3" w14:textId="77777777" w:rsidR="000C52C9" w:rsidRPr="000C52C9" w:rsidRDefault="000C52C9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8F0184" w14:paraId="43CC6D14" w14:textId="77777777" w:rsidTr="00BF1AF8">
        <w:trPr>
          <w:trHeight w:val="381"/>
          <w:jc w:val="center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C7C65C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117AC8" w14:textId="77777777" w:rsidR="008F0184" w:rsidRDefault="008F0184" w:rsidP="00724796">
            <w:pPr>
              <w:pStyle w:val="information"/>
              <w:framePr w:hSpace="0" w:wrap="auto" w:vAnchor="margin" w:hAnchor="text" w:yAlign="inline"/>
            </w:pPr>
            <w:r>
              <w:t>Past HGS Magazines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A02FCF" w14:textId="315E1928" w:rsidR="008F0184" w:rsidRPr="000C52C9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£2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2056FA48" w14:textId="08A0F736" w:rsidR="008F0184" w:rsidRPr="000C52C9" w:rsidRDefault="002E3C70" w:rsidP="00724796">
            <w:pPr>
              <w:pStyle w:val="information"/>
              <w:framePr w:hSpace="0" w:wrap="auto" w:vAnchor="margin" w:hAnchor="text" w:yAlign="inline"/>
            </w:pPr>
            <w:r>
              <w:t xml:space="preserve">Please enquire for HGS Magazine List. </w:t>
            </w:r>
          </w:p>
        </w:tc>
      </w:tr>
      <w:tr w:rsidR="008F0184" w14:paraId="13155C37" w14:textId="77777777" w:rsidTr="00BF1AF8">
        <w:trPr>
          <w:trHeight w:val="381"/>
          <w:jc w:val="center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8178B4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003C1A" w14:textId="77777777" w:rsidR="008F0184" w:rsidRDefault="008F0184" w:rsidP="00724796">
            <w:pPr>
              <w:pStyle w:val="information"/>
              <w:framePr w:hSpace="0" w:wrap="auto" w:vAnchor="margin" w:hAnchor="text" w:yAlign="inline"/>
            </w:pPr>
            <w:r>
              <w:t xml:space="preserve">How </w:t>
            </w:r>
            <w:proofErr w:type="gramStart"/>
            <w:r>
              <w:t>To</w:t>
            </w:r>
            <w:proofErr w:type="gramEnd"/>
            <w:r>
              <w:t xml:space="preserve"> Train Your Goat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0E7974" w14:textId="48D02845" w:rsidR="008F0184" w:rsidRPr="000C52C9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£3.50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50561FF8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8F0184" w14:paraId="5F0A5DB2" w14:textId="77777777" w:rsidTr="00BF1AF8">
        <w:trPr>
          <w:trHeight w:val="381"/>
          <w:jc w:val="center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7F6BC5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562A79" w14:textId="77777777" w:rsidR="008F0184" w:rsidRDefault="008F0184" w:rsidP="00724796">
            <w:pPr>
              <w:pStyle w:val="information"/>
              <w:framePr w:hSpace="0" w:wrap="auto" w:vAnchor="margin" w:hAnchor="text" w:yAlign="inline"/>
            </w:pPr>
            <w:r>
              <w:t xml:space="preserve">Goat Packing </w:t>
            </w:r>
            <w:proofErr w:type="gramStart"/>
            <w:r>
              <w:t>For</w:t>
            </w:r>
            <w:proofErr w:type="gramEnd"/>
            <w:r>
              <w:t xml:space="preserve"> Beginners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A84FDB" w14:textId="17768E24" w:rsidR="008F0184" w:rsidRPr="000C52C9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£2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5C0C4D9D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8F0184" w14:paraId="01A480E5" w14:textId="77777777" w:rsidTr="00BF1AF8">
        <w:trPr>
          <w:trHeight w:val="381"/>
          <w:jc w:val="center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B95174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76962B" w14:textId="77777777" w:rsidR="008F0184" w:rsidRDefault="008F0184" w:rsidP="00724796">
            <w:pPr>
              <w:pStyle w:val="information"/>
              <w:framePr w:hSpace="0" w:wrap="auto" w:vAnchor="margin" w:hAnchor="text" w:yAlign="inline"/>
            </w:pPr>
            <w:r>
              <w:t xml:space="preserve">A Brief History of Harness Goats and the Harness Goats Society </w:t>
            </w:r>
          </w:p>
          <w:p w14:paraId="036BF752" w14:textId="77777777" w:rsidR="00D3176A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FBB677" w14:textId="086C2A04" w:rsidR="008F0184" w:rsidRPr="000C52C9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£2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5693DD7A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8F0184" w14:paraId="6C050340" w14:textId="77777777" w:rsidTr="00BF1AF8">
        <w:trPr>
          <w:trHeight w:val="381"/>
          <w:jc w:val="center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F17010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64E95C" w14:textId="77777777" w:rsidR="008F0184" w:rsidRDefault="008F0184" w:rsidP="00724796">
            <w:pPr>
              <w:pStyle w:val="information"/>
              <w:framePr w:hSpace="0" w:wrap="auto" w:vAnchor="margin" w:hAnchor="text" w:yAlign="inline"/>
            </w:pPr>
            <w:r>
              <w:t xml:space="preserve">Harness Makers, Suppliers, and Where to Find a Goat Cart </w:t>
            </w:r>
          </w:p>
          <w:p w14:paraId="4D5941B4" w14:textId="77777777" w:rsidR="00D3176A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3A7F53" w14:textId="3686CEC5" w:rsidR="008F0184" w:rsidRPr="000C52C9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£2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03338F16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8F0184" w14:paraId="01537638" w14:textId="77777777" w:rsidTr="00BF1AF8">
        <w:trPr>
          <w:trHeight w:val="381"/>
          <w:jc w:val="center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5A9A4D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DE43AF" w14:textId="77777777" w:rsidR="00D3176A" w:rsidRDefault="008F0184" w:rsidP="00724796">
            <w:pPr>
              <w:pStyle w:val="information"/>
              <w:framePr w:hSpace="0" w:wrap="auto" w:vAnchor="margin" w:hAnchor="text" w:yAlign="inline"/>
            </w:pPr>
            <w:r>
              <w:t>A Brief History of Goat Harnesses and Getting the Right Fitting for your Goat</w:t>
            </w:r>
          </w:p>
          <w:p w14:paraId="2ED73D88" w14:textId="77777777" w:rsidR="00D3176A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6063A6" w14:textId="4CA81B85" w:rsidR="008F0184" w:rsidRPr="000C52C9" w:rsidRDefault="002E3C70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£2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16DB9799" w14:textId="77777777" w:rsidR="008F0184" w:rsidRPr="000C52C9" w:rsidRDefault="008F0184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BF1AF8" w14:paraId="714D481A" w14:textId="77777777" w:rsidTr="00BF1AF8">
        <w:trPr>
          <w:trHeight w:val="381"/>
          <w:jc w:val="center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A27279" w14:textId="77777777" w:rsidR="00BF1AF8" w:rsidRPr="000C52C9" w:rsidRDefault="00BF1AF8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0E5FCC" w14:textId="44E68B32" w:rsidR="00BF1AF8" w:rsidRDefault="00BF1AF8" w:rsidP="00724796">
            <w:pPr>
              <w:pStyle w:val="information"/>
              <w:framePr w:hSpace="0" w:wrap="auto" w:vAnchor="margin" w:hAnchor="text" w:yAlign="inline"/>
            </w:pPr>
            <w:r>
              <w:t xml:space="preserve">Anna M Cara Animal Portraits 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7E1F20" w14:textId="3A78F8D2" w:rsidR="00BF1AF8" w:rsidRDefault="00BF1AF8" w:rsidP="00BF1AF8">
            <w:pPr>
              <w:pStyle w:val="information"/>
              <w:framePr w:hSpace="0" w:wrap="auto" w:vAnchor="margin" w:hAnchor="text" w:yAlign="inline"/>
              <w:jc w:val="center"/>
            </w:pPr>
            <w:r>
              <w:t>Upon Request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577CFEF1" w14:textId="77777777" w:rsidR="00BF1AF8" w:rsidRPr="000C52C9" w:rsidRDefault="00BF1AF8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D3176A" w14:paraId="3A828D1E" w14:textId="77777777" w:rsidTr="00BF1AF8">
        <w:trPr>
          <w:trHeight w:val="381"/>
          <w:jc w:val="center"/>
        </w:trPr>
        <w:tc>
          <w:tcPr>
            <w:tcW w:w="1384" w:type="dxa"/>
            <w:tcBorders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79EAE735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43B4C42E" w14:textId="77777777" w:rsidR="00D3176A" w:rsidRPr="00724796" w:rsidRDefault="00D3176A" w:rsidP="00724796">
            <w:pPr>
              <w:pStyle w:val="information"/>
              <w:framePr w:hSpace="0" w:wrap="auto" w:vAnchor="margin" w:hAnchor="text" w:yAlign="inline"/>
              <w:rPr>
                <w:b/>
                <w:bCs/>
              </w:rPr>
            </w:pPr>
          </w:p>
        </w:tc>
        <w:tc>
          <w:tcPr>
            <w:tcW w:w="5697" w:type="dxa"/>
            <w:gridSpan w:val="3"/>
            <w:shd w:val="clear" w:color="auto" w:fill="FFC000"/>
            <w:vAlign w:val="center"/>
          </w:tcPr>
          <w:p w14:paraId="08D6FBB2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  <w:r w:rsidRPr="00724796">
              <w:rPr>
                <w:b/>
                <w:bCs/>
              </w:rPr>
              <w:t xml:space="preserve">BELOW IS FOR HARNESS GOAT SOCIETY TO COMPLETE </w:t>
            </w:r>
          </w:p>
        </w:tc>
      </w:tr>
      <w:tr w:rsidR="00D3176A" w14:paraId="3507DADC" w14:textId="77777777" w:rsidTr="00BF1AF8">
        <w:trPr>
          <w:trHeight w:val="381"/>
          <w:jc w:val="center"/>
        </w:trPr>
        <w:tc>
          <w:tcPr>
            <w:tcW w:w="13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C8D3E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35918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4C2DB1D4" w14:textId="77777777" w:rsidR="00D3176A" w:rsidRPr="000C52C9" w:rsidRDefault="00D3176A" w:rsidP="00724796">
            <w:pPr>
              <w:pStyle w:val="Subheads"/>
              <w:framePr w:hSpace="0" w:wrap="auto" w:vAnchor="margin" w:hAnchor="text" w:yAlign="inline"/>
            </w:pPr>
            <w:r>
              <w:t>Total:</w:t>
            </w:r>
          </w:p>
        </w:tc>
        <w:tc>
          <w:tcPr>
            <w:tcW w:w="3570" w:type="dxa"/>
            <w:shd w:val="clear" w:color="auto" w:fill="FFF2CC"/>
            <w:vAlign w:val="center"/>
          </w:tcPr>
          <w:p w14:paraId="100BF021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D3176A" w14:paraId="6104C982" w14:textId="77777777" w:rsidTr="00BF1AF8">
        <w:trPr>
          <w:trHeight w:val="38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3FE98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ACA6F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0A4ED85" w14:textId="77777777" w:rsidR="00D3176A" w:rsidRPr="000C52C9" w:rsidRDefault="00D3176A" w:rsidP="00724796">
            <w:pPr>
              <w:pStyle w:val="Subheads"/>
              <w:framePr w:hSpace="0" w:wrap="auto" w:vAnchor="margin" w:hAnchor="text" w:yAlign="inline"/>
            </w:pPr>
            <w:r>
              <w:t>Sales Tax:</w:t>
            </w:r>
          </w:p>
        </w:tc>
        <w:tc>
          <w:tcPr>
            <w:tcW w:w="3570" w:type="dxa"/>
            <w:shd w:val="clear" w:color="auto" w:fill="FFF2CC"/>
            <w:vAlign w:val="center"/>
          </w:tcPr>
          <w:p w14:paraId="0239086C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D3176A" w14:paraId="1F80271E" w14:textId="77777777" w:rsidTr="00BF1AF8">
        <w:trPr>
          <w:trHeight w:val="38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37BDD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38C86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452D635" w14:textId="77777777" w:rsidR="00D3176A" w:rsidRPr="000C52C9" w:rsidRDefault="00D3176A" w:rsidP="00724796">
            <w:pPr>
              <w:pStyle w:val="Subheads"/>
              <w:framePr w:hSpace="0" w:wrap="auto" w:vAnchor="margin" w:hAnchor="text" w:yAlign="inline"/>
            </w:pPr>
            <w:r>
              <w:t>Shipping/Delivery Charge:</w:t>
            </w:r>
          </w:p>
        </w:tc>
        <w:tc>
          <w:tcPr>
            <w:tcW w:w="3570" w:type="dxa"/>
            <w:shd w:val="clear" w:color="auto" w:fill="FFF2CC"/>
            <w:vAlign w:val="center"/>
          </w:tcPr>
          <w:p w14:paraId="58F08DE3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</w:tr>
      <w:tr w:rsidR="00D3176A" w14:paraId="695ED558" w14:textId="77777777" w:rsidTr="00BF1AF8">
        <w:trPr>
          <w:trHeight w:val="38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961B9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6B60B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B12BAE9" w14:textId="77777777" w:rsidR="00D3176A" w:rsidRPr="000C52C9" w:rsidRDefault="00D3176A" w:rsidP="00724796">
            <w:pPr>
              <w:pStyle w:val="Subheads"/>
              <w:framePr w:hSpace="0" w:wrap="auto" w:vAnchor="margin" w:hAnchor="text" w:yAlign="inline"/>
            </w:pPr>
            <w:r>
              <w:t>Grand Total:</w:t>
            </w:r>
          </w:p>
        </w:tc>
        <w:tc>
          <w:tcPr>
            <w:tcW w:w="3570" w:type="dxa"/>
            <w:shd w:val="clear" w:color="auto" w:fill="FFF2CC"/>
            <w:vAlign w:val="center"/>
          </w:tcPr>
          <w:p w14:paraId="38993A50" w14:textId="77777777" w:rsidR="00D3176A" w:rsidRPr="000C52C9" w:rsidRDefault="00D3176A" w:rsidP="00724796">
            <w:pPr>
              <w:pStyle w:val="information"/>
              <w:framePr w:hSpace="0" w:wrap="auto" w:vAnchor="margin" w:hAnchor="text" w:yAlign="inline"/>
            </w:pPr>
          </w:p>
        </w:tc>
      </w:tr>
    </w:tbl>
    <w:p w14:paraId="762B7957" w14:textId="77777777" w:rsidR="00441856" w:rsidRDefault="00BF1AF8">
      <w:r>
        <w:rPr>
          <w:noProof/>
        </w:rPr>
        <w:pict w14:anchorId="78937B30">
          <v:shape id="_x0000_s1029" type="#_x0000_t202" style="position:absolute;margin-left:50.4pt;margin-top:444pt;width:558pt;height:51.6pt;z-index:251658240;mso-position-horizontal-relative:text;mso-position-vertical-relative:text" filled="f" stroked="f">
            <v:textbox>
              <w:txbxContent>
                <w:p w14:paraId="59DBD7A9" w14:textId="77777777" w:rsidR="008F0184" w:rsidRPr="008F0184" w:rsidRDefault="008F0184" w:rsidP="008F018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</w:pPr>
                  <w:r w:rsidRPr="008F0184"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  <w:t>WHAT HAPPENS NEXT?</w:t>
                  </w:r>
                </w:p>
                <w:p w14:paraId="61ED5B1D" w14:textId="77777777" w:rsidR="008F0184" w:rsidRPr="000337F9" w:rsidRDefault="008F0184" w:rsidP="008F0184">
                  <w:pPr>
                    <w:spacing w:line="312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Once </w:t>
                  </w:r>
                  <w:proofErr w:type="gramStart"/>
                  <w:r>
                    <w:rPr>
                      <w:rFonts w:ascii="Arial" w:hAnsi="Arial" w:cs="Arial"/>
                      <w:sz w:val="18"/>
                      <w:szCs w:val="18"/>
                    </w:rPr>
                    <w:t>we’ve</w:t>
                  </w:r>
                  <w:proofErr w:type="gramEnd"/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received your order form and reviewed your details, we will reach out via email to confirm your order and arrange payment to the Harness Goat Society via </w:t>
                  </w:r>
                  <w:proofErr w:type="spellStart"/>
                  <w:r>
                    <w:rPr>
                      <w:rFonts w:ascii="Arial" w:hAnsi="Arial" w:cs="Arial"/>
                      <w:sz w:val="18"/>
                      <w:szCs w:val="18"/>
                    </w:rPr>
                    <w:t>Paypal</w:t>
                  </w:r>
                  <w:proofErr w:type="spellEnd"/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or Bank Transfer. We aim to respond within </w:t>
                  </w:r>
                  <w:r w:rsidR="002A0A09">
                    <w:rPr>
                      <w:rFonts w:ascii="Arial" w:hAnsi="Arial" w:cs="Arial"/>
                      <w:sz w:val="18"/>
                      <w:szCs w:val="18"/>
                    </w:rPr>
                    <w:t>7</w:t>
                  </w:r>
                  <w:r w:rsidRPr="00AE2E8E"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days. </w:t>
                  </w:r>
                </w:p>
                <w:p w14:paraId="69CD56E0" w14:textId="77777777" w:rsidR="00EC18CE" w:rsidRDefault="00EC18CE" w:rsidP="00EC18CE">
                  <w:pPr>
                    <w:pStyle w:val="Footer1"/>
                  </w:pPr>
                </w:p>
              </w:txbxContent>
            </v:textbox>
          </v:shape>
        </w:pict>
      </w:r>
    </w:p>
    <w:sectPr w:rsidR="00441856" w:rsidSect="008B1736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4ED"/>
    <w:rsid w:val="00017C29"/>
    <w:rsid w:val="000C52C9"/>
    <w:rsid w:val="002A0A09"/>
    <w:rsid w:val="002E3C70"/>
    <w:rsid w:val="00441856"/>
    <w:rsid w:val="006B657F"/>
    <w:rsid w:val="00724796"/>
    <w:rsid w:val="008B1736"/>
    <w:rsid w:val="008F0184"/>
    <w:rsid w:val="00916983"/>
    <w:rsid w:val="00963A39"/>
    <w:rsid w:val="009D7D79"/>
    <w:rsid w:val="00A47992"/>
    <w:rsid w:val="00BF1AF8"/>
    <w:rsid w:val="00C854ED"/>
    <w:rsid w:val="00D3176A"/>
    <w:rsid w:val="00D75BD3"/>
    <w:rsid w:val="00EA1B59"/>
    <w:rsid w:val="00EC1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  <w14:docId w14:val="6085C0F9"/>
  <w15:docId w15:val="{C5D9A672-E1F2-4457-89FF-7062C4996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1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rderForm">
    <w:name w:val="Order Form"/>
    <w:basedOn w:val="Normal"/>
    <w:rsid w:val="008B1736"/>
    <w:pPr>
      <w:jc w:val="center"/>
    </w:pPr>
    <w:rPr>
      <w:b/>
      <w:sz w:val="36"/>
    </w:rPr>
  </w:style>
  <w:style w:type="paragraph" w:customStyle="1" w:styleId="Subheads">
    <w:name w:val="Subheads"/>
    <w:basedOn w:val="Normal"/>
    <w:rsid w:val="008B1736"/>
    <w:pPr>
      <w:framePr w:hSpace="180" w:wrap="around" w:vAnchor="page" w:hAnchor="margin" w:y="2161"/>
      <w:jc w:val="right"/>
    </w:pPr>
    <w:rPr>
      <w:b/>
    </w:rPr>
  </w:style>
  <w:style w:type="paragraph" w:customStyle="1" w:styleId="information">
    <w:name w:val="information"/>
    <w:basedOn w:val="Normal"/>
    <w:rsid w:val="008B1736"/>
    <w:pPr>
      <w:framePr w:hSpace="180" w:wrap="around" w:vAnchor="page" w:hAnchor="margin" w:y="2161"/>
    </w:pPr>
  </w:style>
  <w:style w:type="paragraph" w:customStyle="1" w:styleId="Columnheaders">
    <w:name w:val="Column headers"/>
    <w:basedOn w:val="Subheads"/>
    <w:rsid w:val="00EA1B59"/>
    <w:pPr>
      <w:framePr w:wrap="around" w:xAlign="center"/>
      <w:jc w:val="center"/>
    </w:pPr>
    <w:rPr>
      <w:rFonts w:ascii="Arial" w:hAnsi="Arial"/>
    </w:rPr>
  </w:style>
  <w:style w:type="paragraph" w:customStyle="1" w:styleId="Footer1">
    <w:name w:val="Footer1"/>
    <w:basedOn w:val="Normal"/>
    <w:rsid w:val="00EC18CE"/>
    <w:pPr>
      <w:jc w:val="center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BusinessFormTemplate.com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Savetz Publishing, Inc.</dc:creator>
  <cp:lastModifiedBy>Sarah Ponsford</cp:lastModifiedBy>
  <cp:revision>4</cp:revision>
  <cp:lastPrinted>2021-01-10T14:46:00Z</cp:lastPrinted>
  <dcterms:created xsi:type="dcterms:W3CDTF">2021-01-10T14:46:00Z</dcterms:created>
  <dcterms:modified xsi:type="dcterms:W3CDTF">2021-02-27T17:31:00Z</dcterms:modified>
</cp:coreProperties>
</file>